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8BDF0" w14:textId="77777777" w:rsidR="00C616E0" w:rsidRPr="001E2974" w:rsidRDefault="00C616E0" w:rsidP="00C616E0">
      <w:pPr>
        <w:pStyle w:val="a3"/>
        <w:shd w:val="clear" w:color="auto" w:fill="FFFFFF"/>
        <w:spacing w:after="0" w:line="300" w:lineRule="atLeast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Образец заявления на выплату государственной социальной стипендии</w:t>
      </w:r>
    </w:p>
    <w:p w14:paraId="548B706F" w14:textId="77777777" w:rsidR="00C616E0" w:rsidRPr="0053186E" w:rsidRDefault="00C616E0" w:rsidP="00C616E0">
      <w:pPr>
        <w:pStyle w:val="a3"/>
        <w:shd w:val="clear" w:color="auto" w:fill="FFFFFF"/>
        <w:spacing w:after="0" w:line="300" w:lineRule="atLeas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046540C6" w14:textId="77777777" w:rsidR="00C616E0" w:rsidRDefault="00C616E0" w:rsidP="00C616E0">
      <w:pPr>
        <w:pStyle w:val="a3"/>
        <w:shd w:val="clear" w:color="auto" w:fill="FFFFFF"/>
        <w:spacing w:after="0" w:line="240" w:lineRule="auto"/>
        <w:ind w:left="425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186E">
        <w:rPr>
          <w:rFonts w:ascii="Times New Roman" w:hAnsi="Times New Roman" w:cs="Times New Roman"/>
          <w:sz w:val="28"/>
          <w:szCs w:val="28"/>
        </w:rPr>
        <w:t>Директору</w:t>
      </w:r>
      <w:r w:rsidRPr="00531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86E">
        <w:rPr>
          <w:rFonts w:ascii="Times New Roman" w:hAnsi="Times New Roman" w:cs="Times New Roman"/>
          <w:sz w:val="28"/>
          <w:szCs w:val="28"/>
        </w:rPr>
        <w:t xml:space="preserve">ФГБУ ПОО </w:t>
      </w:r>
    </w:p>
    <w:p w14:paraId="3B72955E" w14:textId="1D5EB2D0" w:rsidR="00C616E0" w:rsidRPr="001E2974" w:rsidRDefault="003C0E80" w:rsidP="00C616E0">
      <w:pPr>
        <w:pStyle w:val="a3"/>
        <w:shd w:val="clear" w:color="auto" w:fill="FFFFFF"/>
        <w:spacing w:after="0" w:line="240" w:lineRule="auto"/>
        <w:ind w:left="425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ГУОР г.Самара</w:t>
      </w:r>
    </w:p>
    <w:p w14:paraId="35D8FBC9" w14:textId="7E51C6F4" w:rsidR="00C616E0" w:rsidRPr="0053186E" w:rsidRDefault="003C0E80" w:rsidP="00C616E0">
      <w:pPr>
        <w:pStyle w:val="a3"/>
        <w:shd w:val="clear" w:color="auto" w:fill="FFFFFF"/>
        <w:spacing w:after="0" w:line="240" w:lineRule="auto"/>
        <w:ind w:left="425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Половинкину С.А.</w:t>
      </w:r>
    </w:p>
    <w:p w14:paraId="6040102E" w14:textId="493C2934" w:rsidR="00C616E0" w:rsidRPr="0053186E" w:rsidRDefault="00C616E0" w:rsidP="00C616E0">
      <w:pPr>
        <w:pStyle w:val="a3"/>
        <w:shd w:val="clear" w:color="auto" w:fill="FFFFFF"/>
        <w:spacing w:after="0" w:line="240" w:lineRule="auto"/>
        <w:ind w:left="425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186E">
        <w:rPr>
          <w:rFonts w:ascii="Times New Roman" w:hAnsi="Times New Roman" w:cs="Times New Roman"/>
          <w:sz w:val="28"/>
          <w:szCs w:val="28"/>
        </w:rPr>
        <w:t>студента группы</w:t>
      </w:r>
      <w:r w:rsidR="003C0E80">
        <w:rPr>
          <w:rFonts w:ascii="Times New Roman" w:hAnsi="Times New Roman" w:cs="Times New Roman"/>
          <w:sz w:val="28"/>
          <w:szCs w:val="28"/>
        </w:rPr>
        <w:t>_______________</w:t>
      </w:r>
      <w:bookmarkStart w:id="0" w:name="_GoBack"/>
      <w:bookmarkEnd w:id="0"/>
    </w:p>
    <w:p w14:paraId="14B99D77" w14:textId="77777777" w:rsidR="00C616E0" w:rsidRPr="0053186E" w:rsidRDefault="00C616E0" w:rsidP="00C616E0">
      <w:pPr>
        <w:pStyle w:val="a3"/>
        <w:shd w:val="clear" w:color="auto" w:fill="FFFFFF"/>
        <w:spacing w:after="0" w:line="240" w:lineRule="auto"/>
        <w:ind w:left="425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86E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FDA8F29" w14:textId="77777777" w:rsidR="00C616E0" w:rsidRPr="001E2974" w:rsidRDefault="00C616E0" w:rsidP="00C616E0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E29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E2974">
        <w:rPr>
          <w:rFonts w:ascii="Times New Roman" w:hAnsi="Times New Roman" w:cs="Times New Roman"/>
          <w:sz w:val="20"/>
          <w:szCs w:val="20"/>
        </w:rPr>
        <w:t xml:space="preserve"> (ФИО полностью)</w:t>
      </w:r>
    </w:p>
    <w:p w14:paraId="6EB2E2D2" w14:textId="77777777" w:rsidR="00C616E0" w:rsidRPr="0053186E" w:rsidRDefault="00C616E0" w:rsidP="00C616E0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B484B4" w14:textId="77777777" w:rsidR="00C616E0" w:rsidRPr="0053186E" w:rsidRDefault="00C616E0" w:rsidP="00C616E0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186E">
        <w:rPr>
          <w:rFonts w:ascii="Times New Roman" w:hAnsi="Times New Roman" w:cs="Times New Roman"/>
          <w:sz w:val="28"/>
          <w:szCs w:val="28"/>
        </w:rPr>
        <w:t>заявление.</w:t>
      </w:r>
    </w:p>
    <w:p w14:paraId="2B53D551" w14:textId="77777777" w:rsidR="00C616E0" w:rsidRDefault="00C616E0" w:rsidP="00C616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B5F">
        <w:rPr>
          <w:rFonts w:ascii="Times New Roman" w:hAnsi="Times New Roman" w:cs="Times New Roman"/>
          <w:sz w:val="28"/>
          <w:szCs w:val="28"/>
        </w:rPr>
        <w:t>Прошу Вас рассмотреть вопрос о назначении мне государственной социальной стипендии на основании отнесения к следующей категории:</w:t>
      </w:r>
    </w:p>
    <w:p w14:paraId="4A2B5BCB" w14:textId="77777777" w:rsidR="00C616E0" w:rsidRPr="00904460" w:rsidRDefault="00C616E0" w:rsidP="00C61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460">
        <w:rPr>
          <w:rFonts w:ascii="Times New Roman" w:hAnsi="Times New Roman" w:cs="Times New Roman"/>
          <w:i/>
          <w:sz w:val="24"/>
          <w:szCs w:val="24"/>
        </w:rPr>
        <w:t>Выбрать нужное</w:t>
      </w:r>
    </w:p>
    <w:p w14:paraId="7C6D4CA4" w14:textId="77777777" w:rsidR="00C616E0" w:rsidRPr="00904460" w:rsidRDefault="00C616E0" w:rsidP="00C61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460">
        <w:rPr>
          <w:rFonts w:ascii="Times New Roman" w:hAnsi="Times New Roman" w:cs="Times New Roman"/>
          <w:sz w:val="24"/>
          <w:szCs w:val="24"/>
        </w:rPr>
        <w:t>1.1. дети-сироты и дети, оставшимися без попечения родителей; лица из числа детей-сирот и детей, оставшихся без попечения родителей;</w:t>
      </w:r>
    </w:p>
    <w:p w14:paraId="08221DE0" w14:textId="77777777" w:rsidR="00C616E0" w:rsidRPr="00904460" w:rsidRDefault="00C616E0" w:rsidP="00C61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460">
        <w:rPr>
          <w:rFonts w:ascii="Times New Roman" w:hAnsi="Times New Roman" w:cs="Times New Roman"/>
          <w:sz w:val="24"/>
          <w:szCs w:val="24"/>
        </w:rPr>
        <w:t>1.2.  дети инвалиды I и II групп; инвалиды с детства, дети инвалиды;</w:t>
      </w:r>
    </w:p>
    <w:p w14:paraId="1FE0DC3D" w14:textId="77777777" w:rsidR="00C616E0" w:rsidRPr="00904460" w:rsidRDefault="00C616E0" w:rsidP="00C61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460">
        <w:rPr>
          <w:rFonts w:ascii="Times New Roman" w:hAnsi="Times New Roman" w:cs="Times New Roman"/>
          <w:sz w:val="24"/>
          <w:szCs w:val="24"/>
        </w:rPr>
        <w:t>1.3. лица, подвергшиеся воздействию радиации вследствие катастрофы на Чернобыльской АЭС и иных радиационных катастроф; вследствие ядерных испытаний на Семипалатинском полигоне;</w:t>
      </w:r>
    </w:p>
    <w:p w14:paraId="106DDD0A" w14:textId="77777777" w:rsidR="00C616E0" w:rsidRPr="00904460" w:rsidRDefault="00C616E0" w:rsidP="00C61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460">
        <w:rPr>
          <w:rFonts w:ascii="Times New Roman" w:hAnsi="Times New Roman" w:cs="Times New Roman"/>
          <w:sz w:val="24"/>
          <w:szCs w:val="24"/>
        </w:rPr>
        <w:t>1.4. лица, являющиеся инвалидами вследствие военной травмы или заболевания, полученных в период прохождения военной службы и ветеранам боевых действий;</w:t>
      </w:r>
    </w:p>
    <w:p w14:paraId="61C58A0B" w14:textId="77777777" w:rsidR="00C616E0" w:rsidRPr="00904460" w:rsidRDefault="00C616E0" w:rsidP="00C61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460">
        <w:rPr>
          <w:rFonts w:ascii="Times New Roman" w:hAnsi="Times New Roman" w:cs="Times New Roman"/>
          <w:sz w:val="24"/>
          <w:szCs w:val="24"/>
        </w:rPr>
        <w:t>1.5. лица, получившего государственную социальную помощь;</w:t>
      </w:r>
    </w:p>
    <w:p w14:paraId="724DB7C9" w14:textId="77777777" w:rsidR="00C616E0" w:rsidRPr="00904460" w:rsidRDefault="00C616E0" w:rsidP="00C61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460">
        <w:rPr>
          <w:rFonts w:ascii="Times New Roman" w:hAnsi="Times New Roman" w:cs="Times New Roman"/>
          <w:sz w:val="24"/>
          <w:szCs w:val="24"/>
        </w:rPr>
        <w:t xml:space="preserve">1.6. студенты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Российской Федерации от 28.03.1998 г. № 53-ФЗ «О воинской обязанности и военной службе». </w:t>
      </w:r>
    </w:p>
    <w:p w14:paraId="2A909A86" w14:textId="77777777" w:rsidR="00C616E0" w:rsidRDefault="00C616E0" w:rsidP="00C61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84CDF1" w14:textId="77777777" w:rsidR="00C616E0" w:rsidRDefault="00C616E0" w:rsidP="00C616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прилагаю: </w:t>
      </w:r>
      <w:r w:rsidRPr="0090446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04460">
        <w:rPr>
          <w:rFonts w:ascii="Times New Roman" w:hAnsi="Times New Roman" w:cs="Times New Roman"/>
          <w:sz w:val="28"/>
          <w:szCs w:val="28"/>
        </w:rPr>
        <w:t>№___________от</w:t>
      </w:r>
      <w:r>
        <w:rPr>
          <w:rFonts w:ascii="Times New Roman" w:hAnsi="Times New Roman" w:cs="Times New Roman"/>
          <w:sz w:val="20"/>
          <w:szCs w:val="20"/>
        </w:rPr>
        <w:t xml:space="preserve"> 00.00.0000</w:t>
      </w:r>
      <w:r w:rsidRPr="009044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14:paraId="69DD400F" w14:textId="77777777" w:rsidR="00C616E0" w:rsidRDefault="00C616E0" w:rsidP="00C616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04460">
        <w:rPr>
          <w:rFonts w:ascii="Times New Roman" w:hAnsi="Times New Roman" w:cs="Times New Roman"/>
          <w:sz w:val="20"/>
          <w:szCs w:val="20"/>
        </w:rPr>
        <w:t>(вид документа: справка, удостоверение, свидетельство, др.)</w:t>
      </w:r>
      <w:r w:rsidRPr="00904460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67EF716A" w14:textId="77777777" w:rsidR="00C616E0" w:rsidRPr="00AD1E71" w:rsidRDefault="00C616E0" w:rsidP="00C616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D1E71">
        <w:rPr>
          <w:rFonts w:ascii="Times New Roman" w:hAnsi="Times New Roman" w:cs="Times New Roman"/>
          <w:sz w:val="20"/>
          <w:szCs w:val="20"/>
        </w:rPr>
        <w:t xml:space="preserve">(кем выдан документ) </w:t>
      </w:r>
    </w:p>
    <w:p w14:paraId="67DED3E9" w14:textId="77777777" w:rsidR="00C616E0" w:rsidRDefault="00C616E0" w:rsidP="00C616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747AC4" w14:textId="77777777" w:rsidR="00C616E0" w:rsidRDefault="00C616E0" w:rsidP="00C616E0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3186E">
        <w:rPr>
          <w:rFonts w:ascii="Times New Roman" w:hAnsi="Times New Roman" w:cs="Times New Roman"/>
          <w:sz w:val="28"/>
          <w:szCs w:val="28"/>
        </w:rPr>
        <w:t>«_____»___________20___г.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7E7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1196AB57" w14:textId="77777777" w:rsidR="00C616E0" w:rsidRDefault="00C616E0" w:rsidP="00C616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   </w:t>
      </w:r>
      <w:r w:rsidRPr="004B7E70">
        <w:rPr>
          <w:rFonts w:ascii="Times New Roman" w:hAnsi="Times New Roman" w:cs="Times New Roman"/>
          <w:sz w:val="20"/>
          <w:szCs w:val="20"/>
        </w:rPr>
        <w:t>(подпись)</w:t>
      </w:r>
    </w:p>
    <w:p w14:paraId="5C37DEED" w14:textId="77777777" w:rsidR="00C616E0" w:rsidRDefault="00C616E0" w:rsidP="00C61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6701E62" w14:textId="77777777" w:rsidR="00C616E0" w:rsidRPr="004B7E70" w:rsidRDefault="00C616E0" w:rsidP="00C6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4A9234" w14:textId="77777777" w:rsidR="00C616E0" w:rsidRPr="004B7E70" w:rsidRDefault="00C616E0" w:rsidP="00C616E0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C616E0" w:rsidRPr="004B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39"/>
    <w:rsid w:val="003C0E80"/>
    <w:rsid w:val="007E0239"/>
    <w:rsid w:val="00831B9E"/>
    <w:rsid w:val="008E71AF"/>
    <w:rsid w:val="00A53AF6"/>
    <w:rsid w:val="00C6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6703"/>
  <w15:docId w15:val="{B1C9B09B-FA89-4817-8325-6ECD52F1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6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Зяблова Галина Сергеевна</dc:creator>
  <cp:keywords/>
  <dc:description/>
  <cp:lastModifiedBy>aristarhov74@outlook.com</cp:lastModifiedBy>
  <cp:revision>3</cp:revision>
  <dcterms:created xsi:type="dcterms:W3CDTF">2021-11-27T12:04:00Z</dcterms:created>
  <dcterms:modified xsi:type="dcterms:W3CDTF">2021-11-27T12:05:00Z</dcterms:modified>
</cp:coreProperties>
</file>